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EAF" w:rsidRPr="00C57A14" w:rsidRDefault="009E7EAF" w:rsidP="009E7EAF">
      <w:pPr>
        <w:spacing w:after="0" w:line="240" w:lineRule="auto"/>
        <w:ind w:left="-3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МАДОУ Платошинский</w:t>
      </w:r>
    </w:p>
    <w:p w:rsidR="009E7EAF" w:rsidRPr="00C57A14" w:rsidRDefault="009E7EAF" w:rsidP="009E7EAF">
      <w:pPr>
        <w:spacing w:after="0" w:line="240" w:lineRule="auto"/>
        <w:ind w:left="-3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детский сад «Солнышко»</w:t>
      </w:r>
    </w:p>
    <w:p w:rsidR="009E7EAF" w:rsidRPr="00C57A14" w:rsidRDefault="009E7EAF" w:rsidP="009E7EAF">
      <w:pPr>
        <w:spacing w:after="0" w:line="240" w:lineRule="auto"/>
        <w:ind w:left="-3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музыкальный руководитель</w:t>
      </w:r>
    </w:p>
    <w:p w:rsidR="009E7EAF" w:rsidRPr="00C57A14" w:rsidRDefault="009E7EAF" w:rsidP="009E7EAF">
      <w:pPr>
        <w:spacing w:after="0" w:line="240" w:lineRule="auto"/>
        <w:ind w:left="-36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Саитгареева Елена Геннадьевна</w:t>
      </w:r>
    </w:p>
    <w:p w:rsidR="009E7EAF" w:rsidRPr="00C57A14" w:rsidRDefault="009E7EAF" w:rsidP="009E7EAF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7EAF" w:rsidRPr="00C57A14" w:rsidRDefault="009E7EAF" w:rsidP="009E7EAF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ГОСТИ К ФИКСИКАМ</w:t>
      </w:r>
    </w:p>
    <w:p w:rsidR="009E7EAF" w:rsidRPr="00C57A14" w:rsidRDefault="009E7EAF" w:rsidP="009E7EAF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Развлечение по правилам электробезопасности в подготовите</w:t>
      </w:r>
      <w:r w:rsidR="00877DFC"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ьной группе</w:t>
      </w:r>
    </w:p>
    <w:p w:rsidR="00E845A3" w:rsidRPr="00C57A14" w:rsidRDefault="00E845A3" w:rsidP="009E7EAF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45A3" w:rsidRPr="00C57A14" w:rsidRDefault="00B60334" w:rsidP="00E845A3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="00E845A3"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C57A14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Закреплять знания о правилах безопасного поведения в обращении с электроприборами в быту.</w:t>
      </w:r>
    </w:p>
    <w:p w:rsidR="00E845A3" w:rsidRPr="00C57A14" w:rsidRDefault="00E845A3" w:rsidP="00E845A3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="00B60334"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60334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проектор, экран, ноутбук, колонки, головоломка-змейка с изображением лампочек и проводов (три листа),</w:t>
      </w:r>
      <w:r w:rsidR="00D15D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два мяча.</w:t>
      </w:r>
      <w:proofErr w:type="gramEnd"/>
    </w:p>
    <w:p w:rsidR="00721314" w:rsidRDefault="00E845A3" w:rsidP="00E845A3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Рекомендации:</w:t>
      </w:r>
      <w:r w:rsidR="00D15D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15DD3" w:rsidRPr="00D15D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Развлечение можно проводить как с живыми персонажами, так и с интерактивными.</w:t>
      </w:r>
    </w:p>
    <w:p w:rsidR="00CF0EE1" w:rsidRPr="00C57A14" w:rsidRDefault="00721314" w:rsidP="009E7EAF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развлечения:</w:t>
      </w:r>
    </w:p>
    <w:p w:rsidR="004F189F" w:rsidRPr="00C57A14" w:rsidRDefault="00CF0EE1" w:rsidP="004F3FA3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Симка и Нолик: 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Привет, ребята! Мы с Ноликом решили пригласить вас сегодня в удивительное путешествие по стране электроприборов. Вы принимаете наше приглашение? Замечательно! А начнем мы наше путешествие с </w:t>
      </w:r>
      <w:r w:rsidR="004F3FA3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веселых загадок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!</w:t>
      </w:r>
      <w:r w:rsidR="004F189F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Если назовете правильный ответ, то на экране появится картинка.</w:t>
      </w:r>
    </w:p>
    <w:p w:rsidR="004F3FA3" w:rsidRPr="00C57A14" w:rsidRDefault="004F3FA3" w:rsidP="004F3FA3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3FA3" w:rsidRPr="00C57A14" w:rsidRDefault="004F3FA3" w:rsidP="004F3FA3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ЗАГАДКИ</w:t>
      </w:r>
    </w:p>
    <w:p w:rsidR="004F3FA3" w:rsidRPr="00C57A14" w:rsidRDefault="004F3FA3" w:rsidP="004F3FA3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2F3C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Где пройду я</w:t>
      </w:r>
      <w:r w:rsidR="00CA1718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 порядок.</w:t>
      </w:r>
    </w:p>
    <w:p w:rsidR="004F2F3C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 морщинок нет,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складок</w:t>
      </w:r>
      <w:proofErr w:type="gramStart"/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(</w:t>
      </w:r>
      <w:proofErr w:type="gramStart"/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proofErr w:type="gramEnd"/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тюг)</w:t>
      </w:r>
    </w:p>
    <w:p w:rsidR="004F189F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2F3C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Закипает изнутри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пускает пузыри.</w:t>
      </w:r>
    </w:p>
    <w:p w:rsidR="004F2F3C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Наслаждайтесь вечерком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кусно заваренным чайком!</w:t>
      </w:r>
    </w:p>
    <w:p w:rsidR="004F2F3C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(Электрический чайник)</w:t>
      </w:r>
    </w:p>
    <w:p w:rsidR="004F189F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2F3C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Сушит ветер-суховей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удри мамочки моей.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(Фен)</w:t>
      </w:r>
    </w:p>
    <w:p w:rsidR="004F2F3C" w:rsidRPr="00C57A14" w:rsidRDefault="004F2F3C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2F3C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Четыре теплых солнца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бабушки на кухне,</w:t>
      </w:r>
    </w:p>
    <w:p w:rsidR="004F2F3C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Четыре теплых солнца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орели и потухли.</w:t>
      </w:r>
    </w:p>
    <w:p w:rsidR="004F2F3C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Сварили кашу и уху,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пасибо солнцам за еду.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(Эл</w:t>
      </w:r>
      <w:proofErr w:type="gramStart"/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лита)</w:t>
      </w:r>
    </w:p>
    <w:p w:rsidR="004F189F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2F3C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за чудное кино!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дом само пришло оно.</w:t>
      </w:r>
    </w:p>
    <w:p w:rsidR="004F2F3C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Боря, Маша, Витя, Лиза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месте смотрят (телевизор)</w:t>
      </w:r>
    </w:p>
    <w:p w:rsidR="004F189F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2F3C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Хобот по полу ползет,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 конфету пол сосет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F2F3C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 в доме: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ыль унес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 знакомый… (пылесос)</w:t>
      </w:r>
    </w:p>
    <w:p w:rsidR="004F189F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2F3C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Белый шкаф стоит в углу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ашей кухни на полу.</w:t>
      </w:r>
    </w:p>
    <w:p w:rsidR="004F2F3C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нем морозно даже летом,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 мне скажет,</w:t>
      </w:r>
    </w:p>
    <w:p w:rsidR="004F2F3C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же это? (холодильник)</w:t>
      </w:r>
    </w:p>
    <w:p w:rsidR="004F189F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2F3C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 С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пропеллером быстрым этим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 дарит нам свежий ветер!</w:t>
      </w:r>
    </w:p>
    <w:p w:rsidR="004F2F3C" w:rsidRPr="00C57A14" w:rsidRDefault="004F189F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воздух </w:t>
      </w:r>
      <w:proofErr w:type="gramStart"/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станет</w:t>
      </w:r>
      <w:proofErr w:type="gramEnd"/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посвежей,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ля всех людей, для всех детей.</w:t>
      </w:r>
      <w:r w:rsidR="004F3FA3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(вентилятор)</w:t>
      </w:r>
    </w:p>
    <w:p w:rsidR="004F3FA3" w:rsidRPr="00C57A14" w:rsidRDefault="004F3FA3" w:rsidP="004F2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F3FA3" w:rsidRPr="00C57A14" w:rsidRDefault="00551466" w:rsidP="004F3FA3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Нолик: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 теперь станцуем веселый танец об электроприборах.</w:t>
      </w:r>
    </w:p>
    <w:p w:rsidR="00551466" w:rsidRPr="00C57A14" w:rsidRDefault="00551466" w:rsidP="004F3FA3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51466" w:rsidRPr="00C57A14" w:rsidRDefault="00551466" w:rsidP="00551466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ТАНЕЦ «ПОМОГАТОР»</w:t>
      </w:r>
    </w:p>
    <w:p w:rsidR="004F2F3C" w:rsidRPr="00C57A14" w:rsidRDefault="004F2F3C" w:rsidP="004F2F3C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F2F3C" w:rsidRPr="00C57A14" w:rsidRDefault="00863E70" w:rsidP="004F2F3C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Симка</w:t>
      </w:r>
      <w:r w:rsidR="004F2F3C"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="005E629A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Ребята, к</w:t>
      </w:r>
      <w:r w:rsidR="004F2F3C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 вы думаете, всегда ли в нашей жизни были электроприборы? Верно, не всегда. Например, сначала люди готовили себе пищу на костре, потом на печи, потом на электрической плите и микроволновке. Попробуйте сами найти пары: древний предмет и его современный брат.</w:t>
      </w:r>
    </w:p>
    <w:p w:rsidR="005E629A" w:rsidRPr="00C57A14" w:rsidRDefault="005E629A" w:rsidP="004F2F3C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E629A" w:rsidRPr="00C57A14" w:rsidRDefault="005E629A" w:rsidP="003F6431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«Н</w:t>
      </w:r>
      <w:r w:rsidR="004F3FA3"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АЗОВИ</w:t>
      </w:r>
      <w:r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ПАРУ</w:t>
      </w:r>
      <w:r w:rsidR="004F3FA3"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3F6431" w:rsidRPr="00C57A14" w:rsidRDefault="004F3FA3" w:rsidP="003F6431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(Дети смотрят на экран и называют пару к изображенному на экране электроприбору: </w:t>
      </w:r>
      <w:r w:rsidR="003F6431"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стиральная машина – корыто, пылесос – веник, электроплита – костер, настольная лампа – свеча, вентилятор – веер, </w:t>
      </w:r>
      <w:r w:rsidR="00E32970"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гитара – электрогитара, пианино </w:t>
      </w:r>
      <w:r w:rsidR="00551466"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E32970"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синтезатор</w:t>
      </w:r>
      <w:r w:rsidR="00551466"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холодильник – лед</w:t>
      </w:r>
      <w:r w:rsidR="003F6431"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proofErr w:type="gramEnd"/>
    </w:p>
    <w:p w:rsidR="00863E70" w:rsidRPr="00C57A14" w:rsidRDefault="00863E70" w:rsidP="003F6431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3E70" w:rsidRPr="00C57A14" w:rsidRDefault="00863E70" w:rsidP="00863E70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Нолик: 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Кстати, я знаю веселый танец про холодильник. Хотите, я вас тоже научу?</w:t>
      </w:r>
    </w:p>
    <w:p w:rsidR="00863E70" w:rsidRPr="00C57A14" w:rsidRDefault="00863E70" w:rsidP="00863E70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63E70" w:rsidRPr="00C57A14" w:rsidRDefault="00863E70" w:rsidP="00863E70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ТАНЕЦ «ХОЛОДИЛЬНИК»</w:t>
      </w:r>
    </w:p>
    <w:p w:rsidR="005E6A8A" w:rsidRPr="00C57A14" w:rsidRDefault="005E6A8A" w:rsidP="00863E70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(Дети изображают в танце повадки разных животных)</w:t>
      </w:r>
    </w:p>
    <w:p w:rsidR="004F2F3C" w:rsidRPr="00C57A14" w:rsidRDefault="004F2F3C" w:rsidP="004F2F3C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C1E5E" w:rsidRPr="00C57A14" w:rsidRDefault="00933A54" w:rsidP="00257D0A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Симка:</w:t>
      </w:r>
      <w:r w:rsidR="00257D0A" w:rsidRPr="00C57A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57D0A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Электроприборы могут быть полезными, а могут опасными, если не </w:t>
      </w:r>
      <w:r w:rsidR="00D70548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соблюдать</w:t>
      </w:r>
      <w:r w:rsidR="00257D0A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правила обращения с электроприборами. </w:t>
      </w:r>
      <w:r w:rsidR="00257D0A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а</w:t>
      </w:r>
      <w:r w:rsidR="00BC1E5E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0548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знаете</w:t>
      </w:r>
      <w:r w:rsidR="00BC1E5E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нужно обращаться с </w:t>
      </w:r>
      <w:r w:rsidR="00BC1E5E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электрическими приборами</w:t>
      </w:r>
      <w:r w:rsidR="00BC1E5E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257D0A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Ну что ж, сейчас</w:t>
      </w:r>
      <w:r w:rsidR="00D70548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проверим.</w:t>
      </w:r>
    </w:p>
    <w:p w:rsidR="00257D0A" w:rsidRPr="00C57A14" w:rsidRDefault="00257D0A" w:rsidP="00257D0A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D0A" w:rsidRPr="00C57A14" w:rsidRDefault="00257D0A" w:rsidP="00257D0A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</w:t>
      </w:r>
      <w:proofErr w:type="gramStart"/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МОЖНО-НЕЛЬЗЯ</w:t>
      </w:r>
      <w:proofErr w:type="gramEnd"/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70548" w:rsidRPr="00C57A14" w:rsidRDefault="00D70548" w:rsidP="00257D0A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(если </w:t>
      </w:r>
      <w:proofErr w:type="gramStart"/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верно-хлопают</w:t>
      </w:r>
      <w:proofErr w:type="gramEnd"/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неверно-топают)</w:t>
      </w:r>
    </w:p>
    <w:p w:rsidR="00257D0A" w:rsidRPr="00C57A14" w:rsidRDefault="00257D0A" w:rsidP="00257D0A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548" w:rsidRPr="00C57A14" w:rsidRDefault="00BC1E5E" w:rsidP="009E7EAF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Засовывать в 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электрическую</w:t>
      </w: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розетку посторонние предметы </w:t>
      </w:r>
      <w:r w:rsidR="00D70548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C1E5E" w:rsidRPr="00C57A14" w:rsidRDefault="00BC1E5E" w:rsidP="009E7EAF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Включать настольную лампу</w:t>
      </w:r>
      <w:r w:rsidR="00D70548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C1E5E" w:rsidRPr="00C57A14" w:rsidRDefault="00BC1E5E" w:rsidP="009E7EAF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Касаться руками оголенных проводов</w:t>
      </w:r>
      <w:r w:rsidR="00D70548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C1E5E" w:rsidRPr="00C57A14" w:rsidRDefault="00BC1E5E" w:rsidP="009E7EAF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Включать чайник</w:t>
      </w:r>
      <w:r w:rsidR="00D70548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C1E5E" w:rsidRPr="00C57A14" w:rsidRDefault="00BC1E5E" w:rsidP="009E7EAF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Прикасаться к включенным 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электропроводам мокрыми руками</w:t>
      </w:r>
      <w:r w:rsidR="00D70548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C1E5E" w:rsidRPr="00C57A14" w:rsidRDefault="00BC1E5E" w:rsidP="009E7EAF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Оставлять включенные </w:t>
      </w:r>
      <w:r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электроприборы без присмотра</w:t>
      </w:r>
      <w:r w:rsidR="00D70548" w:rsidRPr="00C57A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C1E5E" w:rsidRPr="00C57A14" w:rsidRDefault="00BC1E5E" w:rsidP="009E7EAF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Пользоваться неисправными приборами</w:t>
      </w:r>
      <w:r w:rsidR="00D70548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C1E5E" w:rsidRPr="00C57A14" w:rsidRDefault="00BC1E5E" w:rsidP="009E7EAF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8. Включать свет в квартире</w:t>
      </w:r>
      <w:r w:rsidR="00D70548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0548" w:rsidRPr="00C57A14" w:rsidRDefault="00D70548" w:rsidP="009E7EAF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9. Включать электроприборы сразу во все розетки удлинителя.</w:t>
      </w:r>
    </w:p>
    <w:p w:rsidR="00A512C3" w:rsidRPr="00C57A14" w:rsidRDefault="00A512C3" w:rsidP="009E7EAF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548" w:rsidRPr="00C57A14" w:rsidRDefault="004E7896" w:rsidP="00217B0F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Нолик:</w:t>
      </w:r>
      <w:r w:rsidR="00A512C3"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512C3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а без чего электроприборы не смогут работать? Правильно, без электрического тока. Ток дает энергию и заставляет приборы работать. Попробуйте разобраться, какие лампочки подключены к электричеству, а какие</w:t>
      </w:r>
      <w:r w:rsidR="006E3B53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12C3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нет.</w:t>
      </w:r>
    </w:p>
    <w:p w:rsidR="00217B0F" w:rsidRPr="00C57A14" w:rsidRDefault="00217B0F" w:rsidP="00217B0F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50B" w:rsidRDefault="00217B0F" w:rsidP="00217B0F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ГОЛОВОЛОМКА-ЗМЕЙКА</w:t>
      </w:r>
      <w:r w:rsidR="00306F7A"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«ЗАЖГИ ЛАМПОЧКУ»</w:t>
      </w:r>
    </w:p>
    <w:p w:rsidR="00217B0F" w:rsidRPr="00C57A14" w:rsidRDefault="00217B0F" w:rsidP="00217B0F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535E68"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листах бумаги нарисованы лампочки с проводами, часть из них подключены </w:t>
      </w:r>
      <w:r w:rsidR="00535E68"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розетк</w:t>
      </w:r>
      <w:r w:rsidR="00535E68"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Нужно закрасить лампочки, которые подключены к электричеству)</w:t>
      </w:r>
      <w:proofErr w:type="gramEnd"/>
    </w:p>
    <w:p w:rsidR="006E3B53" w:rsidRPr="00C57A14" w:rsidRDefault="006E3B53" w:rsidP="00217B0F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B53" w:rsidRPr="00C57A14" w:rsidRDefault="006E3B53" w:rsidP="006E3B53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Симка: </w:t>
      </w:r>
      <w:r w:rsidR="00306F7A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Нолик, а давай поиграем с ребятами! Ребята, вы любите играть? Замечательно! Игра называется «Электрическая цепь»</w:t>
      </w:r>
    </w:p>
    <w:p w:rsidR="00306F7A" w:rsidRPr="00C57A14" w:rsidRDefault="00306F7A" w:rsidP="006E3B53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F7A" w:rsidRPr="00C57A14" w:rsidRDefault="00306F7A" w:rsidP="00306F7A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«ЭЛЕКТРИЧЕСКАЯ ЦЕПЬ»</w:t>
      </w:r>
    </w:p>
    <w:p w:rsidR="00306F7A" w:rsidRPr="00C57A14" w:rsidRDefault="00306F7A" w:rsidP="00306F7A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 встают в две команды и под музыку передают мячик друг другу. Побеждает та команда, чей мяч быстрее окажется в конце колонны.</w:t>
      </w:r>
    </w:p>
    <w:p w:rsidR="00DF28E7" w:rsidRPr="00C57A14" w:rsidRDefault="00DF28E7" w:rsidP="00217B0F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8E7" w:rsidRPr="00C57A14" w:rsidRDefault="00682B44" w:rsidP="00DF28E7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Нолик</w:t>
      </w:r>
      <w:r w:rsidR="00DF28E7"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315325"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15325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теперь вы знаете, что электрический ток живет в электропроводах. А где он еще может жить? С помощью чего еще могут работать электроприборы?</w:t>
      </w:r>
    </w:p>
    <w:p w:rsidR="00563589" w:rsidRPr="00C57A14" w:rsidRDefault="00DA15A7" w:rsidP="00DA15A7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Правильно, с помощью батарейки.</w:t>
      </w:r>
      <w:r w:rsidR="00400766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589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приготовил для вас загадки про приборы, которые работают на батарейках. Попробуйте их разгадать!</w:t>
      </w:r>
    </w:p>
    <w:p w:rsidR="00051F9F" w:rsidRPr="00C57A14" w:rsidRDefault="00563589" w:rsidP="00DA15A7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63589" w:rsidRPr="00C57A14" w:rsidRDefault="00563589" w:rsidP="00563589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ЗАГАДКИ:</w:t>
      </w:r>
    </w:p>
    <w:p w:rsidR="002E4726" w:rsidRPr="00C57A14" w:rsidRDefault="002E4726" w:rsidP="002E4726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726" w:rsidRPr="00C57A14" w:rsidRDefault="002E4726" w:rsidP="002E4726">
      <w:pPr>
        <w:pStyle w:val="a9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A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Говорят: они стоят, </w:t>
      </w:r>
      <w:proofErr w:type="gramStart"/>
      <w:r w:rsidRPr="00C57A14">
        <w:rPr>
          <w:rFonts w:ascii="Times New Roman" w:hAnsi="Times New Roman" w:cs="Times New Roman"/>
          <w:sz w:val="28"/>
          <w:szCs w:val="28"/>
          <w:shd w:val="clear" w:color="auto" w:fill="FFFFFF"/>
        </w:rPr>
        <w:t>говорят они спешат</w:t>
      </w:r>
      <w:proofErr w:type="gramEnd"/>
      <w:r w:rsidRPr="00C57A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</w:p>
    <w:p w:rsidR="002E4726" w:rsidRPr="00C57A14" w:rsidRDefault="002E4726" w:rsidP="002E4726">
      <w:pPr>
        <w:spacing w:after="0" w:line="240" w:lineRule="auto"/>
        <w:ind w:left="-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57A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Говорят они идут, но немножко отстают. </w:t>
      </w:r>
    </w:p>
    <w:p w:rsidR="002E4726" w:rsidRPr="00C57A14" w:rsidRDefault="002E4726" w:rsidP="002E4726">
      <w:pPr>
        <w:spacing w:after="0" w:line="240" w:lineRule="auto"/>
        <w:ind w:left="-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57A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Мы смотрели с Мишкой вместе, </w:t>
      </w:r>
    </w:p>
    <w:p w:rsidR="00AA0D74" w:rsidRPr="00C57A14" w:rsidRDefault="002E4726" w:rsidP="002E4726">
      <w:pPr>
        <w:spacing w:after="0" w:line="240" w:lineRule="auto"/>
        <w:ind w:left="-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57A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А они висят на месте. (Часы) </w:t>
      </w:r>
    </w:p>
    <w:p w:rsidR="00AA0D74" w:rsidRPr="00C57A14" w:rsidRDefault="00AA0D74" w:rsidP="002E4726">
      <w:pPr>
        <w:spacing w:after="0" w:line="240" w:lineRule="auto"/>
        <w:ind w:left="-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A0D74" w:rsidRPr="00C57A14" w:rsidRDefault="00AA0D74" w:rsidP="00AA0D74">
      <w:pPr>
        <w:pStyle w:val="a9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в руках горит, пылает</w:t>
      </w:r>
      <w:r w:rsidR="00176467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, т</w:t>
      </w: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олько рук не обжигает.</w:t>
      </w:r>
    </w:p>
    <w:p w:rsidR="00A512C3" w:rsidRPr="00C57A14" w:rsidRDefault="00AA0D74" w:rsidP="00176467">
      <w:pPr>
        <w:pStyle w:val="a9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Ярок, светел, лучезарен.</w:t>
      </w:r>
      <w:r w:rsidR="00176467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Освещает ночь</w:t>
      </w:r>
      <w:r w:rsidR="00176467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…(фонарик)</w:t>
      </w: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D58F0" w:rsidRPr="00C57A14" w:rsidRDefault="00AD58F0" w:rsidP="002861DD">
      <w:pPr>
        <w:pStyle w:val="a9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руку ты его возьмёшь и на кнопочку нажмёшь.</w:t>
      </w:r>
    </w:p>
    <w:p w:rsidR="00AD58F0" w:rsidRPr="00C57A14" w:rsidRDefault="00AD58F0" w:rsidP="00AD58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Телевизор вдруг проснется </w:t>
      </w:r>
      <w:proofErr w:type="gramStart"/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проснётся</w:t>
      </w:r>
      <w:proofErr w:type="gramEnd"/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E7896" w:rsidRPr="00C57A14" w:rsidRDefault="00AD58F0" w:rsidP="00AD58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мультфильм на нем начнется</w:t>
      </w:r>
      <w:proofErr w:type="gramStart"/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 от телевизора)</w:t>
      </w:r>
    </w:p>
    <w:p w:rsidR="00051F9F" w:rsidRPr="00C57A14" w:rsidRDefault="00051F9F" w:rsidP="00AD58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F9F" w:rsidRPr="00C57A14" w:rsidRDefault="00CD1A12" w:rsidP="00E55375">
      <w:pPr>
        <w:pStyle w:val="a9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Эту мышку даже мама может смело в руки брать.</w:t>
      </w: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У неё на спинке кнопки,</w:t>
      </w:r>
      <w:r w:rsidR="00E55375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 программы выбирать.</w:t>
      </w:r>
    </w:p>
    <w:p w:rsidR="00E55375" w:rsidRPr="00C57A14" w:rsidRDefault="00E55375" w:rsidP="00E55375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(</w:t>
      </w:r>
      <w:proofErr w:type="gramStart"/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омпьютерная мышка)</w:t>
      </w:r>
    </w:p>
    <w:p w:rsidR="00B34DE2" w:rsidRPr="00C57A14" w:rsidRDefault="00B34DE2" w:rsidP="00E55375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4DE2" w:rsidRPr="00C57A14" w:rsidRDefault="00B34DE2" w:rsidP="003858C1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Симка</w:t>
      </w: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: Молодцы, ребята! Все загадки отгадали, даже про ко</w:t>
      </w:r>
      <w:r w:rsidR="003858C1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мпьютерную мышку! </w:t>
      </w:r>
      <w:proofErr w:type="gramStart"/>
      <w:r w:rsidR="003858C1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proofErr w:type="gramEnd"/>
      <w:r w:rsidR="003858C1"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наверное очень любите играть на компьтере? Я тоже так люблю компьютер, что даже выучила про него танец! Станцуете со мной?</w:t>
      </w:r>
    </w:p>
    <w:p w:rsidR="003858C1" w:rsidRPr="00C57A14" w:rsidRDefault="003858C1" w:rsidP="003858C1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8C1" w:rsidRPr="00C57A14" w:rsidRDefault="003858C1" w:rsidP="003858C1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ТАНЕЦ «КОМПЬЮТЕР»</w:t>
      </w:r>
    </w:p>
    <w:p w:rsidR="003858C1" w:rsidRPr="00C57A14" w:rsidRDefault="003858C1" w:rsidP="003858C1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куплет дети каждый раз показывают разные размеры компьютера по тексту песни, на припев – движение «буги-вуги»</w:t>
      </w:r>
    </w:p>
    <w:p w:rsidR="003858C1" w:rsidRPr="00C57A14" w:rsidRDefault="003858C1" w:rsidP="003858C1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58C1" w:rsidRPr="00C57A14" w:rsidRDefault="003C328D" w:rsidP="003C328D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Симка и Нолик:</w:t>
      </w:r>
    </w:p>
    <w:p w:rsidR="003C328D" w:rsidRPr="00C57A14" w:rsidRDefault="003C328D" w:rsidP="003C328D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Электроприборы – наши друзья.</w:t>
      </w:r>
    </w:p>
    <w:p w:rsidR="003C328D" w:rsidRPr="00C57A14" w:rsidRDefault="003C328D" w:rsidP="003C328D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включать самому их нельзя.</w:t>
      </w:r>
    </w:p>
    <w:p w:rsidR="003C328D" w:rsidRPr="00C57A14" w:rsidRDefault="003C328D" w:rsidP="003C328D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от тока не пострадать – </w:t>
      </w:r>
    </w:p>
    <w:p w:rsidR="003C328D" w:rsidRPr="00C57A14" w:rsidRDefault="003C328D" w:rsidP="003C328D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Маму и папу нужно позвать!</w:t>
      </w:r>
    </w:p>
    <w:p w:rsidR="003C328D" w:rsidRPr="00C57A14" w:rsidRDefault="003C328D" w:rsidP="003C328D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A1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свидания, ребята!</w:t>
      </w:r>
    </w:p>
    <w:sectPr w:rsidR="003C328D" w:rsidRPr="00C57A14" w:rsidSect="00877DFC">
      <w:pgSz w:w="11906" w:h="16838"/>
      <w:pgMar w:top="540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5A7A"/>
    <w:multiLevelType w:val="hybridMultilevel"/>
    <w:tmpl w:val="5DA05F7A"/>
    <w:lvl w:ilvl="0" w:tplc="221C0B9A">
      <w:start w:val="1"/>
      <w:numFmt w:val="decimal"/>
      <w:lvlText w:val="%1."/>
      <w:lvlJc w:val="left"/>
      <w:pPr>
        <w:ind w:left="0" w:hanging="360"/>
      </w:pPr>
      <w:rPr>
        <w:rFonts w:eastAsiaTheme="minorHAnsi" w:hint="default"/>
        <w:b w:val="0"/>
        <w:color w:val="11111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04917057"/>
    <w:multiLevelType w:val="multilevel"/>
    <w:tmpl w:val="FF0C1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7C66ED"/>
    <w:multiLevelType w:val="multilevel"/>
    <w:tmpl w:val="DE54F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CA10EE"/>
    <w:multiLevelType w:val="multilevel"/>
    <w:tmpl w:val="A1EE9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53511C"/>
    <w:multiLevelType w:val="multilevel"/>
    <w:tmpl w:val="C1E4E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7F1F70"/>
    <w:multiLevelType w:val="multilevel"/>
    <w:tmpl w:val="ACF4A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3565FE"/>
    <w:multiLevelType w:val="multilevel"/>
    <w:tmpl w:val="062C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C1E5E"/>
    <w:rsid w:val="00051F9F"/>
    <w:rsid w:val="00176467"/>
    <w:rsid w:val="001F2AEA"/>
    <w:rsid w:val="00217B0F"/>
    <w:rsid w:val="00257D0A"/>
    <w:rsid w:val="002861DD"/>
    <w:rsid w:val="002A27F3"/>
    <w:rsid w:val="002E4726"/>
    <w:rsid w:val="00306F7A"/>
    <w:rsid w:val="00315325"/>
    <w:rsid w:val="003858C1"/>
    <w:rsid w:val="0039156C"/>
    <w:rsid w:val="003C328D"/>
    <w:rsid w:val="003D0316"/>
    <w:rsid w:val="003F6431"/>
    <w:rsid w:val="00400766"/>
    <w:rsid w:val="0040180D"/>
    <w:rsid w:val="0041050B"/>
    <w:rsid w:val="004E7896"/>
    <w:rsid w:val="004F189F"/>
    <w:rsid w:val="004F2F3C"/>
    <w:rsid w:val="004F3FA3"/>
    <w:rsid w:val="00535E68"/>
    <w:rsid w:val="00551466"/>
    <w:rsid w:val="00563589"/>
    <w:rsid w:val="005D7D74"/>
    <w:rsid w:val="005E629A"/>
    <w:rsid w:val="005E6A8A"/>
    <w:rsid w:val="005F0EE9"/>
    <w:rsid w:val="00682B44"/>
    <w:rsid w:val="006E3B53"/>
    <w:rsid w:val="00721314"/>
    <w:rsid w:val="00722202"/>
    <w:rsid w:val="00863E70"/>
    <w:rsid w:val="0087508D"/>
    <w:rsid w:val="00877DFC"/>
    <w:rsid w:val="008E1517"/>
    <w:rsid w:val="00933A54"/>
    <w:rsid w:val="009E7EAF"/>
    <w:rsid w:val="00A512C3"/>
    <w:rsid w:val="00AA0D74"/>
    <w:rsid w:val="00AD58F0"/>
    <w:rsid w:val="00B34DE2"/>
    <w:rsid w:val="00B60334"/>
    <w:rsid w:val="00BC1E5E"/>
    <w:rsid w:val="00BC2249"/>
    <w:rsid w:val="00C57A14"/>
    <w:rsid w:val="00CA1718"/>
    <w:rsid w:val="00CD1A12"/>
    <w:rsid w:val="00CF0EE1"/>
    <w:rsid w:val="00D15DD3"/>
    <w:rsid w:val="00D70548"/>
    <w:rsid w:val="00DA15A7"/>
    <w:rsid w:val="00DF28E7"/>
    <w:rsid w:val="00E32970"/>
    <w:rsid w:val="00E52A2B"/>
    <w:rsid w:val="00E55375"/>
    <w:rsid w:val="00E845A3"/>
    <w:rsid w:val="00F3584A"/>
    <w:rsid w:val="00F87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16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50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2A27F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E5E"/>
    <w:rPr>
      <w:b/>
      <w:bCs/>
    </w:rPr>
  </w:style>
  <w:style w:type="character" w:styleId="a5">
    <w:name w:val="Hyperlink"/>
    <w:basedOn w:val="a0"/>
    <w:uiPriority w:val="99"/>
    <w:semiHidden/>
    <w:unhideWhenUsed/>
    <w:rsid w:val="00BC1E5E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2A27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afiledesc">
    <w:name w:val="fa_file_desc"/>
    <w:basedOn w:val="a0"/>
    <w:rsid w:val="002A27F3"/>
  </w:style>
  <w:style w:type="character" w:customStyle="1" w:styleId="olink">
    <w:name w:val="olink"/>
    <w:basedOn w:val="a0"/>
    <w:rsid w:val="002A27F3"/>
  </w:style>
  <w:style w:type="character" w:customStyle="1" w:styleId="cmmdate">
    <w:name w:val="cmm_date"/>
    <w:basedOn w:val="a0"/>
    <w:rsid w:val="002A27F3"/>
  </w:style>
  <w:style w:type="paragraph" w:styleId="a6">
    <w:name w:val="Balloon Text"/>
    <w:basedOn w:val="a"/>
    <w:link w:val="a7"/>
    <w:uiPriority w:val="99"/>
    <w:semiHidden/>
    <w:unhideWhenUsed/>
    <w:rsid w:val="002A2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27F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87508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8">
    <w:name w:val="Emphasis"/>
    <w:basedOn w:val="a0"/>
    <w:uiPriority w:val="20"/>
    <w:qFormat/>
    <w:rsid w:val="0087508D"/>
    <w:rPr>
      <w:i/>
      <w:iCs/>
    </w:rPr>
  </w:style>
  <w:style w:type="character" w:customStyle="1" w:styleId="l-count">
    <w:name w:val="l-count"/>
    <w:basedOn w:val="a0"/>
    <w:rsid w:val="0087508D"/>
  </w:style>
  <w:style w:type="character" w:customStyle="1" w:styleId="vote-good">
    <w:name w:val="vote-good"/>
    <w:basedOn w:val="a0"/>
    <w:rsid w:val="0087508D"/>
  </w:style>
  <w:style w:type="character" w:customStyle="1" w:styleId="comment-date">
    <w:name w:val="comment-date"/>
    <w:basedOn w:val="a0"/>
    <w:rsid w:val="0087508D"/>
  </w:style>
  <w:style w:type="character" w:customStyle="1" w:styleId="comments-buttons">
    <w:name w:val="comments-buttons"/>
    <w:basedOn w:val="a0"/>
    <w:rsid w:val="0087508D"/>
  </w:style>
  <w:style w:type="character" w:customStyle="1" w:styleId="vote-none">
    <w:name w:val="vote-none"/>
    <w:basedOn w:val="a0"/>
    <w:rsid w:val="0087508D"/>
  </w:style>
  <w:style w:type="character" w:customStyle="1" w:styleId="comment-author">
    <w:name w:val="comment-author"/>
    <w:basedOn w:val="a0"/>
    <w:rsid w:val="0087508D"/>
  </w:style>
  <w:style w:type="character" w:customStyle="1" w:styleId="quote">
    <w:name w:val="quote"/>
    <w:basedOn w:val="a0"/>
    <w:rsid w:val="0087508D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7508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7508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unter">
    <w:name w:val="counter"/>
    <w:basedOn w:val="a0"/>
    <w:rsid w:val="0087508D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7508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7508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E47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2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4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9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37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2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908">
          <w:marLeft w:val="78"/>
          <w:marRight w:val="7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86040">
              <w:marLeft w:val="0"/>
              <w:marRight w:val="0"/>
              <w:marTop w:val="0"/>
              <w:marBottom w:val="1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92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37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631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2261804">
                      <w:marLeft w:val="0"/>
                      <w:marRight w:val="0"/>
                      <w:marTop w:val="470"/>
                      <w:marBottom w:val="313"/>
                      <w:divBdr>
                        <w:top w:val="dotted" w:sz="6" w:space="0" w:color="A8C2C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235263">
                          <w:marLeft w:val="0"/>
                          <w:marRight w:val="0"/>
                          <w:marTop w:val="94"/>
                          <w:marBottom w:val="9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5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605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397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09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3878402">
                      <w:marLeft w:val="0"/>
                      <w:marRight w:val="0"/>
                      <w:marTop w:val="235"/>
                      <w:marBottom w:val="2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04892">
                      <w:marLeft w:val="0"/>
                      <w:marRight w:val="0"/>
                      <w:marTop w:val="235"/>
                      <w:marBottom w:val="2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53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629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460073">
                      <w:marLeft w:val="0"/>
                      <w:marRight w:val="0"/>
                      <w:marTop w:val="157"/>
                      <w:marBottom w:val="31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053619">
                          <w:marLeft w:val="0"/>
                          <w:marRight w:val="0"/>
                          <w:marTop w:val="235"/>
                          <w:marBottom w:val="23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002344">
                          <w:marLeft w:val="0"/>
                          <w:marRight w:val="250"/>
                          <w:marTop w:val="0"/>
                          <w:marBottom w:val="0"/>
                          <w:divBdr>
                            <w:top w:val="single" w:sz="2" w:space="2" w:color="009FD9"/>
                            <w:left w:val="single" w:sz="2" w:space="2" w:color="009FD9"/>
                            <w:bottom w:val="single" w:sz="2" w:space="2" w:color="009FD9"/>
                            <w:right w:val="single" w:sz="2" w:space="2" w:color="009FD9"/>
                          </w:divBdr>
                        </w:div>
                        <w:div w:id="21963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61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4702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701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1370275">
                  <w:marLeft w:val="0"/>
                  <w:marRight w:val="0"/>
                  <w:marTop w:val="470"/>
                  <w:marBottom w:val="7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44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07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082090">
                  <w:marLeft w:val="0"/>
                  <w:marRight w:val="0"/>
                  <w:marTop w:val="157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217953">
                  <w:marLeft w:val="0"/>
                  <w:marRight w:val="0"/>
                  <w:marTop w:val="235"/>
                  <w:marBottom w:val="2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285740">
                  <w:marLeft w:val="0"/>
                  <w:marRight w:val="0"/>
                  <w:marTop w:val="235"/>
                  <w:marBottom w:val="2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625676">
                  <w:marLeft w:val="0"/>
                  <w:marRight w:val="0"/>
                  <w:marTop w:val="0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15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72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918329">
                          <w:marLeft w:val="0"/>
                          <w:marRight w:val="0"/>
                          <w:marTop w:val="157"/>
                          <w:marBottom w:val="31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600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551012">
                                  <w:marLeft w:val="0"/>
                                  <w:marRight w:val="0"/>
                                  <w:marTop w:val="0"/>
                                  <w:marBottom w:val="15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170203">
                                  <w:marLeft w:val="0"/>
                                  <w:marRight w:val="7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498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240173">
                          <w:marLeft w:val="0"/>
                          <w:marRight w:val="0"/>
                          <w:marTop w:val="0"/>
                          <w:marBottom w:val="1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146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467203">
                          <w:marLeft w:val="0"/>
                          <w:marRight w:val="0"/>
                          <w:marTop w:val="157"/>
                          <w:marBottom w:val="31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668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89905">
                                  <w:marLeft w:val="0"/>
                                  <w:marRight w:val="0"/>
                                  <w:marTop w:val="0"/>
                                  <w:marBottom w:val="15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134654">
                                  <w:marLeft w:val="0"/>
                                  <w:marRight w:val="7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401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253749">
                          <w:marLeft w:val="0"/>
                          <w:marRight w:val="0"/>
                          <w:marTop w:val="0"/>
                          <w:marBottom w:val="1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09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64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282228">
              <w:marLeft w:val="0"/>
              <w:marRight w:val="0"/>
              <w:marTop w:val="0"/>
              <w:marBottom w:val="1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972287">
                  <w:marLeft w:val="0"/>
                  <w:marRight w:val="0"/>
                  <w:marTop w:val="0"/>
                  <w:marBottom w:val="1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2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7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028027">
                      <w:marLeft w:val="0"/>
                      <w:marRight w:val="0"/>
                      <w:marTop w:val="0"/>
                      <w:marBottom w:val="2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96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642703">
                      <w:marLeft w:val="0"/>
                      <w:marRight w:val="0"/>
                      <w:marTop w:val="0"/>
                      <w:marBottom w:val="2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5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6878">
                      <w:marLeft w:val="0"/>
                      <w:marRight w:val="0"/>
                      <w:marTop w:val="0"/>
                      <w:marBottom w:val="15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041222">
                      <w:marLeft w:val="0"/>
                      <w:marRight w:val="0"/>
                      <w:marTop w:val="235"/>
                      <w:marBottom w:val="2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05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455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837408">
          <w:marLeft w:val="78"/>
          <w:marRight w:val="7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5346">
                  <w:marLeft w:val="0"/>
                  <w:marRight w:val="0"/>
                  <w:marTop w:val="0"/>
                  <w:marBottom w:val="0"/>
                  <w:divBdr>
                    <w:top w:val="none" w:sz="0" w:space="2" w:color="C83DF4"/>
                    <w:left w:val="none" w:sz="0" w:space="12" w:color="C83DF4"/>
                    <w:bottom w:val="single" w:sz="12" w:space="2" w:color="C83DF4"/>
                    <w:right w:val="none" w:sz="0" w:space="12" w:color="C83DF4"/>
                  </w:divBdr>
                </w:div>
                <w:div w:id="2048487484">
                  <w:marLeft w:val="0"/>
                  <w:marRight w:val="0"/>
                  <w:marTop w:val="0"/>
                  <w:marBottom w:val="39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621503">
                      <w:marLeft w:val="0"/>
                      <w:marRight w:val="0"/>
                      <w:marTop w:val="0"/>
                      <w:marBottom w:val="15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72861">
                          <w:marLeft w:val="0"/>
                          <w:marRight w:val="0"/>
                          <w:marTop w:val="0"/>
                          <w:marBottom w:val="1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6203835">
                      <w:marLeft w:val="0"/>
                      <w:marRight w:val="0"/>
                      <w:marTop w:val="0"/>
                      <w:marBottom w:val="15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480024">
                          <w:marLeft w:val="0"/>
                          <w:marRight w:val="0"/>
                          <w:marTop w:val="0"/>
                          <w:marBottom w:val="1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880780">
                      <w:marLeft w:val="0"/>
                      <w:marRight w:val="0"/>
                      <w:marTop w:val="0"/>
                      <w:marBottom w:val="15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422387">
                          <w:marLeft w:val="0"/>
                          <w:marRight w:val="0"/>
                          <w:marTop w:val="0"/>
                          <w:marBottom w:val="1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1679286">
                      <w:marLeft w:val="0"/>
                      <w:marRight w:val="0"/>
                      <w:marTop w:val="0"/>
                      <w:marBottom w:val="15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346164">
                          <w:marLeft w:val="0"/>
                          <w:marRight w:val="0"/>
                          <w:marTop w:val="0"/>
                          <w:marBottom w:val="1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4643428">
                      <w:marLeft w:val="0"/>
                      <w:marRight w:val="0"/>
                      <w:marTop w:val="0"/>
                      <w:marBottom w:val="15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292122">
                          <w:marLeft w:val="0"/>
                          <w:marRight w:val="0"/>
                          <w:marTop w:val="0"/>
                          <w:marBottom w:val="1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2567975">
                      <w:marLeft w:val="0"/>
                      <w:marRight w:val="0"/>
                      <w:marTop w:val="0"/>
                      <w:marBottom w:val="15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7034853">
              <w:marLeft w:val="0"/>
              <w:marRight w:val="0"/>
              <w:marTop w:val="0"/>
              <w:marBottom w:val="39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448183">
              <w:marLeft w:val="0"/>
              <w:marRight w:val="0"/>
              <w:marTop w:val="0"/>
              <w:marBottom w:val="39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5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17282">
              <w:marLeft w:val="0"/>
              <w:marRight w:val="0"/>
              <w:marTop w:val="0"/>
              <w:marBottom w:val="39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47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494448">
              <w:marLeft w:val="0"/>
              <w:marRight w:val="0"/>
              <w:marTop w:val="0"/>
              <w:marBottom w:val="39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56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2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902691">
                  <w:marLeft w:val="0"/>
                  <w:marRight w:val="0"/>
                  <w:marTop w:val="0"/>
                  <w:marBottom w:val="0"/>
                  <w:divBdr>
                    <w:top w:val="none" w:sz="0" w:space="2" w:color="C83DF4"/>
                    <w:left w:val="none" w:sz="0" w:space="12" w:color="C83DF4"/>
                    <w:bottom w:val="single" w:sz="12" w:space="2" w:color="C83DF4"/>
                    <w:right w:val="none" w:sz="0" w:space="12" w:color="C83DF4"/>
                  </w:divBdr>
                </w:div>
                <w:div w:id="1677002452">
                  <w:marLeft w:val="0"/>
                  <w:marRight w:val="0"/>
                  <w:marTop w:val="0"/>
                  <w:marBottom w:val="39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007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019533">
                  <w:marLeft w:val="0"/>
                  <w:marRight w:val="0"/>
                  <w:marTop w:val="0"/>
                  <w:marBottom w:val="0"/>
                  <w:divBdr>
                    <w:top w:val="none" w:sz="0" w:space="2" w:color="A1CC33"/>
                    <w:left w:val="none" w:sz="0" w:space="12" w:color="A1CC33"/>
                    <w:bottom w:val="single" w:sz="12" w:space="2" w:color="A1CC33"/>
                    <w:right w:val="none" w:sz="0" w:space="12" w:color="A1CC33"/>
                  </w:divBdr>
                </w:div>
                <w:div w:id="1839805318">
                  <w:marLeft w:val="0"/>
                  <w:marRight w:val="0"/>
                  <w:marTop w:val="0"/>
                  <w:marBottom w:val="39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80405">
                      <w:marLeft w:val="0"/>
                      <w:marRight w:val="0"/>
                      <w:marTop w:val="0"/>
                      <w:marBottom w:val="15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328208">
                          <w:marLeft w:val="0"/>
                          <w:marRight w:val="0"/>
                          <w:marTop w:val="0"/>
                          <w:marBottom w:val="1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5239433">
                      <w:marLeft w:val="0"/>
                      <w:marRight w:val="0"/>
                      <w:marTop w:val="0"/>
                      <w:marBottom w:val="15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712052">
                          <w:marLeft w:val="0"/>
                          <w:marRight w:val="0"/>
                          <w:marTop w:val="0"/>
                          <w:marBottom w:val="1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0293567">
                      <w:marLeft w:val="0"/>
                      <w:marRight w:val="0"/>
                      <w:marTop w:val="0"/>
                      <w:marBottom w:val="15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542951">
                          <w:marLeft w:val="0"/>
                          <w:marRight w:val="0"/>
                          <w:marTop w:val="0"/>
                          <w:marBottom w:val="1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7974374">
                      <w:marLeft w:val="0"/>
                      <w:marRight w:val="0"/>
                      <w:marTop w:val="0"/>
                      <w:marBottom w:val="15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309133">
                          <w:marLeft w:val="0"/>
                          <w:marRight w:val="0"/>
                          <w:marTop w:val="0"/>
                          <w:marBottom w:val="1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7546989">
                      <w:marLeft w:val="0"/>
                      <w:marRight w:val="0"/>
                      <w:marTop w:val="0"/>
                      <w:marBottom w:val="15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097544">
                          <w:marLeft w:val="0"/>
                          <w:marRight w:val="0"/>
                          <w:marTop w:val="0"/>
                          <w:marBottom w:val="1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72933">
                      <w:marLeft w:val="0"/>
                      <w:marRight w:val="0"/>
                      <w:marTop w:val="0"/>
                      <w:marBottom w:val="15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960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466037">
                  <w:marLeft w:val="0"/>
                  <w:marRight w:val="0"/>
                  <w:marTop w:val="0"/>
                  <w:marBottom w:val="0"/>
                  <w:divBdr>
                    <w:top w:val="none" w:sz="0" w:space="2" w:color="3DC1F4"/>
                    <w:left w:val="none" w:sz="0" w:space="12" w:color="3DC1F4"/>
                    <w:bottom w:val="single" w:sz="12" w:space="2" w:color="3DC1F4"/>
                    <w:right w:val="none" w:sz="0" w:space="12" w:color="3DC1F4"/>
                  </w:divBdr>
                </w:div>
              </w:divsChild>
            </w:div>
            <w:div w:id="1071735888">
              <w:marLeft w:val="0"/>
              <w:marRight w:val="0"/>
              <w:marTop w:val="0"/>
              <w:marBottom w:val="39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8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08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75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64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46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975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12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199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715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249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3609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767964">
                                          <w:marLeft w:val="313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043574">
                                              <w:marLeft w:val="0"/>
                                              <w:marRight w:val="0"/>
                                              <w:marTop w:val="0"/>
                                              <w:marBottom w:val="157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0350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3" w:color="CCCCCC"/>
                                                    <w:left w:val="single" w:sz="6" w:space="6" w:color="CCCCCC"/>
                                                    <w:bottom w:val="single" w:sz="6" w:space="3" w:color="CCCCCC"/>
                                                    <w:right w:val="single" w:sz="6" w:space="6" w:color="CCCCCC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585902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7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4424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3" w:color="CCCCCC"/>
                                                    <w:left w:val="single" w:sz="6" w:space="6" w:color="CCCCCC"/>
                                                    <w:bottom w:val="single" w:sz="6" w:space="3" w:color="CCCCCC"/>
                                                    <w:right w:val="single" w:sz="6" w:space="6" w:color="CCCCCC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10754079">
                                              <w:marLeft w:val="0"/>
                                              <w:marRight w:val="0"/>
                                              <w:marTop w:val="0"/>
                                              <w:marBottom w:val="157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5465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3" w:color="CCCCCC"/>
                                                    <w:left w:val="single" w:sz="6" w:space="6" w:color="CCCCCC"/>
                                                    <w:bottom w:val="single" w:sz="6" w:space="3" w:color="CCCCCC"/>
                                                    <w:right w:val="single" w:sz="6" w:space="6" w:color="CCCCCC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73030466">
                                              <w:marLeft w:val="0"/>
                                              <w:marRight w:val="0"/>
                                              <w:marTop w:val="0"/>
                                              <w:marBottom w:val="157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7747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3" w:color="CCCCCC"/>
                                                    <w:left w:val="single" w:sz="6" w:space="6" w:color="CCCCCC"/>
                                                    <w:bottom w:val="single" w:sz="6" w:space="3" w:color="CCCCCC"/>
                                                    <w:right w:val="single" w:sz="6" w:space="6" w:color="CCCCCC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0438478">
                                              <w:marLeft w:val="0"/>
                                              <w:marRight w:val="0"/>
                                              <w:marTop w:val="0"/>
                                              <w:marBottom w:val="157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3980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3" w:color="CCCCCC"/>
                                                    <w:left w:val="single" w:sz="6" w:space="6" w:color="CCCCCC"/>
                                                    <w:bottom w:val="single" w:sz="6" w:space="3" w:color="CCCCCC"/>
                                                    <w:right w:val="single" w:sz="6" w:space="6" w:color="CCCCCC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2797570">
                                              <w:marLeft w:val="0"/>
                                              <w:marRight w:val="0"/>
                                              <w:marTop w:val="0"/>
                                              <w:marBottom w:val="157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2758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3" w:color="CCCCCC"/>
                                                    <w:left w:val="single" w:sz="6" w:space="6" w:color="CCCCCC"/>
                                                    <w:bottom w:val="single" w:sz="6" w:space="3" w:color="CCCCCC"/>
                                                    <w:right w:val="single" w:sz="6" w:space="6" w:color="CCCCCC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85455652">
                                              <w:marLeft w:val="0"/>
                                              <w:marRight w:val="0"/>
                                              <w:marTop w:val="0"/>
                                              <w:marBottom w:val="157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2651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3" w:color="CCCCCC"/>
                                                    <w:left w:val="single" w:sz="6" w:space="6" w:color="CCCCCC"/>
                                                    <w:bottom w:val="single" w:sz="6" w:space="3" w:color="CCCCCC"/>
                                                    <w:right w:val="single" w:sz="6" w:space="6" w:color="CCCCCC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56511591">
                                              <w:marLeft w:val="0"/>
                                              <w:marRight w:val="0"/>
                                              <w:marTop w:val="0"/>
                                              <w:marBottom w:val="157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284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3" w:color="CCCCCC"/>
                                                    <w:left w:val="single" w:sz="6" w:space="6" w:color="CCCCCC"/>
                                                    <w:bottom w:val="single" w:sz="6" w:space="3" w:color="CCCCCC"/>
                                                    <w:right w:val="single" w:sz="6" w:space="6" w:color="CCCCCC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3675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9594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41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DDDDD"/>
                                            <w:left w:val="single" w:sz="6" w:space="0" w:color="DDDDDD"/>
                                            <w:bottom w:val="single" w:sz="6" w:space="0" w:color="DDDDDD"/>
                                            <w:right w:val="single" w:sz="6" w:space="0" w:color="DDDDDD"/>
                                          </w:divBdr>
                                        </w:div>
                                        <w:div w:id="1796218397">
                                          <w:marLeft w:val="0"/>
                                          <w:marRight w:val="0"/>
                                          <w:marTop w:val="157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3957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4E58CB"/>
                                                <w:left w:val="single" w:sz="6" w:space="0" w:color="4E58CB"/>
                                                <w:bottom w:val="single" w:sz="6" w:space="0" w:color="4E58CB"/>
                                                <w:right w:val="single" w:sz="6" w:space="0" w:color="4E58CB"/>
                                              </w:divBdr>
                                              <w:divsChild>
                                                <w:div w:id="187254627">
                                                  <w:marLeft w:val="0"/>
                                                  <w:marRight w:val="-16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4739319">
                                          <w:marLeft w:val="0"/>
                                          <w:marRight w:val="0"/>
                                          <w:marTop w:val="63"/>
                                          <w:marBottom w:val="0"/>
                                          <w:divBdr>
                                            <w:top w:val="single" w:sz="6" w:space="1" w:color="CCCCCC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102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95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33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2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3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72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1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33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06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85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8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47</cp:revision>
  <dcterms:created xsi:type="dcterms:W3CDTF">2021-08-16T04:27:00Z</dcterms:created>
  <dcterms:modified xsi:type="dcterms:W3CDTF">2021-08-19T06:07:00Z</dcterms:modified>
</cp:coreProperties>
</file>